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C20D" w14:textId="7DA80BAA" w:rsidR="00AD4A70" w:rsidRDefault="00AD4A70" w:rsidP="00EA0186">
      <w:pPr>
        <w:jc w:val="center"/>
        <w:rPr>
          <w:rFonts w:eastAsia="SimSun"/>
          <w:sz w:val="28"/>
          <w:szCs w:val="28"/>
          <w:lang w:eastAsia="zh-CN"/>
        </w:rPr>
      </w:pPr>
      <w:r w:rsidRPr="001C4316">
        <w:rPr>
          <w:rFonts w:hint="eastAsia"/>
          <w:sz w:val="28"/>
          <w:szCs w:val="28"/>
          <w:lang w:eastAsia="zh-CN"/>
        </w:rPr>
        <w:t>第</w:t>
      </w:r>
      <w:r w:rsidR="00C51247">
        <w:rPr>
          <w:sz w:val="28"/>
          <w:szCs w:val="28"/>
        </w:rPr>
        <w:t>5</w:t>
      </w:r>
      <w:r w:rsidR="00DB60C1">
        <w:rPr>
          <w:rFonts w:hint="eastAsia"/>
          <w:sz w:val="28"/>
          <w:szCs w:val="28"/>
        </w:rPr>
        <w:t>2</w:t>
      </w:r>
      <w:r w:rsidRPr="001C4316">
        <w:rPr>
          <w:rFonts w:hint="eastAsia"/>
          <w:sz w:val="28"/>
          <w:szCs w:val="28"/>
          <w:lang w:eastAsia="zh-CN"/>
        </w:rPr>
        <w:t>回情報通信学会大会</w:t>
      </w:r>
      <w:r w:rsidRPr="00AD4A70">
        <w:rPr>
          <w:rFonts w:hint="eastAsia"/>
          <w:sz w:val="28"/>
          <w:szCs w:val="28"/>
          <w:lang w:eastAsia="zh-CN"/>
        </w:rPr>
        <w:t>個人研究発表申込票</w:t>
      </w:r>
    </w:p>
    <w:p w14:paraId="0ECEA0D6" w14:textId="77777777" w:rsidR="00EA4B13" w:rsidRPr="00EA4B13" w:rsidRDefault="00EA4B13" w:rsidP="00EA0186">
      <w:pPr>
        <w:jc w:val="center"/>
        <w:rPr>
          <w:rFonts w:eastAsia="SimSun"/>
          <w:sz w:val="28"/>
          <w:szCs w:val="28"/>
          <w:lang w:eastAsia="zh-CN"/>
        </w:rPr>
      </w:pPr>
    </w:p>
    <w:p w14:paraId="398E6FD9" w14:textId="664BA625" w:rsidR="00AD4A70" w:rsidRDefault="00D45CCC" w:rsidP="005E5FDC">
      <w:pPr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</w:t>
      </w:r>
      <w:r w:rsidR="00AF699C">
        <w:rPr>
          <w:rFonts w:hint="eastAsia"/>
          <w:sz w:val="28"/>
          <w:szCs w:val="28"/>
          <w:lang w:eastAsia="zh-CN"/>
        </w:rPr>
        <w:t xml:space="preserve">　　　　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8431CB">
        <w:rPr>
          <w:rFonts w:hint="eastAsia"/>
          <w:sz w:val="28"/>
          <w:szCs w:val="28"/>
        </w:rPr>
        <w:t xml:space="preserve">　　　　　　　　</w:t>
      </w:r>
      <w:r w:rsidR="003849BB">
        <w:rPr>
          <w:rFonts w:hint="eastAsia"/>
          <w:lang w:eastAsia="zh-CN"/>
        </w:rPr>
        <w:t>申込</w:t>
      </w:r>
      <w:r w:rsidR="008D02B8">
        <w:rPr>
          <w:rFonts w:hint="eastAsia"/>
          <w:lang w:eastAsia="zh-CN"/>
        </w:rPr>
        <w:t>日</w:t>
      </w:r>
      <w:r w:rsidR="00AD4A70">
        <w:rPr>
          <w:rFonts w:hint="eastAsia"/>
          <w:lang w:eastAsia="zh-CN"/>
        </w:rPr>
        <w:t>：</w:t>
      </w:r>
      <w:r w:rsidR="008431CB">
        <w:rPr>
          <w:rFonts w:hint="eastAsia"/>
        </w:rPr>
        <w:t xml:space="preserve">　　</w:t>
      </w:r>
      <w:r w:rsidR="005060EB">
        <w:rPr>
          <w:rFonts w:hint="eastAsia"/>
          <w:lang w:eastAsia="zh-CN"/>
        </w:rPr>
        <w:t>年</w:t>
      </w:r>
      <w:r w:rsidR="00AE72D5">
        <w:rPr>
          <w:rFonts w:hint="eastAsia"/>
          <w:lang w:eastAsia="zh-CN"/>
        </w:rPr>
        <w:t xml:space="preserve">　</w:t>
      </w:r>
      <w:r w:rsidR="00D041B6">
        <w:rPr>
          <w:rFonts w:hint="eastAsia"/>
          <w:lang w:eastAsia="zh-CN"/>
        </w:rPr>
        <w:t xml:space="preserve">　</w:t>
      </w:r>
      <w:r w:rsidR="00AD4A70">
        <w:rPr>
          <w:rFonts w:hint="eastAsia"/>
          <w:lang w:eastAsia="zh-CN"/>
        </w:rPr>
        <w:t>月</w:t>
      </w:r>
      <w:r w:rsidR="00D041B6">
        <w:rPr>
          <w:rFonts w:hint="eastAsia"/>
          <w:lang w:eastAsia="zh-CN"/>
        </w:rPr>
        <w:t xml:space="preserve">　　</w:t>
      </w:r>
      <w:r w:rsidR="00AD4A70">
        <w:rPr>
          <w:rFonts w:hint="eastAsia"/>
          <w:lang w:eastAsia="zh-CN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30"/>
        <w:gridCol w:w="2167"/>
        <w:gridCol w:w="570"/>
        <w:gridCol w:w="693"/>
        <w:gridCol w:w="1824"/>
        <w:gridCol w:w="1015"/>
        <w:gridCol w:w="1434"/>
      </w:tblGrid>
      <w:tr w:rsidR="00111E65" w14:paraId="0E3F17A4" w14:textId="77777777" w:rsidTr="00EA4B13"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5ACE1" w14:textId="77777777" w:rsidR="008D02B8" w:rsidRDefault="008D02B8">
            <w:pPr>
              <w:rPr>
                <w:lang w:eastAsia="zh-CN"/>
              </w:rPr>
            </w:pPr>
          </w:p>
          <w:p w14:paraId="5FA5ED6E" w14:textId="77777777" w:rsidR="008D02B8" w:rsidRDefault="008D02B8">
            <w:pPr>
              <w:rPr>
                <w:lang w:eastAsia="zh-CN"/>
              </w:rPr>
            </w:pPr>
          </w:p>
          <w:p w14:paraId="7B928FEA" w14:textId="77777777" w:rsidR="008D02B8" w:rsidRDefault="008D02B8">
            <w:pPr>
              <w:rPr>
                <w:lang w:eastAsia="zh-CN"/>
              </w:rPr>
            </w:pPr>
          </w:p>
          <w:p w14:paraId="40A806FC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920B882" w14:textId="77777777" w:rsidR="008D02B8" w:rsidRDefault="008D02B8"/>
        </w:tc>
        <w:tc>
          <w:tcPr>
            <w:tcW w:w="418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53073A" w14:textId="77777777" w:rsidR="00BA007A" w:rsidRDefault="00BA007A" w:rsidP="009B57E5"/>
          <w:p w14:paraId="57491828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2A309970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4" w:space="0" w:color="auto"/>
            </w:tcBorders>
          </w:tcPr>
          <w:p w14:paraId="257B2E89" w14:textId="77777777" w:rsidR="009B57E5" w:rsidRDefault="009B57E5" w:rsidP="00463366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1B5173D" w14:textId="77777777" w:rsidR="009B57E5" w:rsidRDefault="001C4316" w:rsidP="0046336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1B492DFE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630E8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区</w:t>
            </w:r>
            <w:r w:rsidR="00A61F69" w:rsidRPr="00463366">
              <w:rPr>
                <w:rFonts w:hint="eastAsia"/>
                <w:sz w:val="18"/>
                <w:szCs w:val="18"/>
              </w:rPr>
              <w:t xml:space="preserve">　</w:t>
            </w:r>
            <w:r w:rsidRPr="0046336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07DD6A7D" w14:textId="77777777" w:rsidTr="00EA4B13">
        <w:trPr>
          <w:trHeight w:val="730"/>
        </w:trPr>
        <w:tc>
          <w:tcPr>
            <w:tcW w:w="704" w:type="pct"/>
            <w:vMerge/>
            <w:tcBorders>
              <w:left w:val="single" w:sz="12" w:space="0" w:color="auto"/>
            </w:tcBorders>
          </w:tcPr>
          <w:p w14:paraId="257A9C83" w14:textId="77777777" w:rsidR="009B57E5" w:rsidRDefault="009B57E5"/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14:paraId="6BD30E53" w14:textId="77777777" w:rsidR="009B57E5" w:rsidRDefault="009B57E5"/>
        </w:tc>
        <w:tc>
          <w:tcPr>
            <w:tcW w:w="1091" w:type="pct"/>
            <w:tcBorders>
              <w:left w:val="single" w:sz="4" w:space="0" w:color="auto"/>
            </w:tcBorders>
          </w:tcPr>
          <w:p w14:paraId="1AD983F6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</w:tcBorders>
          </w:tcPr>
          <w:p w14:paraId="25A826F2" w14:textId="77777777" w:rsidR="00836E2D" w:rsidRDefault="00836E2D" w:rsidP="00C651E4"/>
          <w:p w14:paraId="3EEADCB1" w14:textId="77777777" w:rsidR="00C651E4" w:rsidRDefault="00C651E4" w:rsidP="00C651E4"/>
          <w:p w14:paraId="532156C7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410B0063" w14:textId="77777777" w:rsidR="009B57E5" w:rsidRDefault="009B57E5"/>
        </w:tc>
        <w:tc>
          <w:tcPr>
            <w:tcW w:w="723" w:type="pct"/>
            <w:tcBorders>
              <w:left w:val="single" w:sz="4" w:space="0" w:color="auto"/>
              <w:right w:val="single" w:sz="12" w:space="0" w:color="auto"/>
            </w:tcBorders>
          </w:tcPr>
          <w:p w14:paraId="5E1AA59D" w14:textId="77777777" w:rsidR="009B57E5" w:rsidRDefault="001C4316" w:rsidP="00D04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</w:p>
          <w:p w14:paraId="3F505519" w14:textId="5B722527" w:rsidR="001C4316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6B8D4A58" w14:textId="77777777" w:rsidTr="00EA4B13">
        <w:trPr>
          <w:trHeight w:val="1382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AFF0C" w14:textId="77777777" w:rsidR="009B57E5" w:rsidRDefault="009B57E5"/>
        </w:tc>
        <w:tc>
          <w:tcPr>
            <w:tcW w:w="418" w:type="pct"/>
            <w:tcBorders>
              <w:bottom w:val="single" w:sz="12" w:space="0" w:color="auto"/>
              <w:right w:val="single" w:sz="4" w:space="0" w:color="auto"/>
            </w:tcBorders>
          </w:tcPr>
          <w:p w14:paraId="5C274DB1" w14:textId="60E5D455" w:rsidR="009B57E5" w:rsidRDefault="00BA007A">
            <w:r>
              <w:rPr>
                <w:rFonts w:hint="eastAsia"/>
              </w:rPr>
              <w:t>共</w:t>
            </w:r>
            <w:r w:rsidR="008E5A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</w:t>
            </w:r>
          </w:p>
          <w:p w14:paraId="6ADC7370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12" w:space="0" w:color="auto"/>
            </w:tcBorders>
          </w:tcPr>
          <w:p w14:paraId="26457E5C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30D4DD6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406FF058" w14:textId="77777777" w:rsidR="009B57E5" w:rsidRDefault="009B57E5"/>
        </w:tc>
        <w:tc>
          <w:tcPr>
            <w:tcW w:w="72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44580" w14:textId="77777777" w:rsidR="009B57E5" w:rsidRDefault="003849BB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1ECAF7B3" w14:textId="2F5F3D5E" w:rsidR="003849BB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016CD013" w14:textId="77777777" w:rsidTr="00EA4B13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F447" w14:textId="77777777" w:rsidR="00D45CCC" w:rsidRDefault="00111E65">
            <w:bookmarkStart w:id="0" w:name="_Hlk251852088"/>
            <w:r>
              <w:rPr>
                <w:rFonts w:hint="eastAsia"/>
              </w:rPr>
              <w:t>発表</w:t>
            </w:r>
            <w:r w:rsidR="00D041B6">
              <w:rPr>
                <w:rFonts w:hint="eastAsia"/>
              </w:rPr>
              <w:t>希望</w:t>
            </w:r>
          </w:p>
          <w:p w14:paraId="49CD0742" w14:textId="77777777" w:rsidR="009B57E5" w:rsidRDefault="001C4316">
            <w:r>
              <w:rPr>
                <w:rFonts w:hint="eastAsia"/>
              </w:rPr>
              <w:t>セッション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4F58E" w14:textId="49321ABD" w:rsidR="001C4316" w:rsidRPr="008E5A21" w:rsidRDefault="008E5A21" w:rsidP="008E5A2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1C4316" w:rsidRPr="008E5A21">
              <w:rPr>
                <w:rFonts w:hint="eastAsia"/>
                <w:szCs w:val="21"/>
              </w:rPr>
              <w:t>アーリーバードの部</w:t>
            </w:r>
            <w:r w:rsidR="001C4316" w:rsidRPr="008E5A21">
              <w:rPr>
                <w:rFonts w:hint="eastAsia"/>
                <w:sz w:val="18"/>
                <w:szCs w:val="18"/>
              </w:rPr>
              <w:t>（注）「アーリーバード」は</w:t>
            </w:r>
            <w:r w:rsidR="008431CB" w:rsidRPr="008E5A21">
              <w:rPr>
                <w:rFonts w:hint="eastAsia"/>
                <w:sz w:val="18"/>
                <w:szCs w:val="18"/>
              </w:rPr>
              <w:t>学</w:t>
            </w:r>
            <w:r w:rsidR="001C4316" w:rsidRPr="008E5A21">
              <w:rPr>
                <w:rFonts w:hint="eastAsia"/>
                <w:sz w:val="18"/>
                <w:szCs w:val="18"/>
              </w:rPr>
              <w:t>生の発表セッションです。</w:t>
            </w:r>
          </w:p>
          <w:p w14:paraId="510D2C64" w14:textId="2BCFBAE8" w:rsidR="001C4316" w:rsidRDefault="00D041B6" w:rsidP="003E6C88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 xml:space="preserve">　一般の部</w:t>
            </w:r>
          </w:p>
        </w:tc>
      </w:tr>
      <w:bookmarkEnd w:id="0"/>
      <w:tr w:rsidR="00111E65" w14:paraId="30E46925" w14:textId="77777777" w:rsidTr="00EA4B13"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D0BAB2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4297343A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BB6EAF" w14:textId="77777777" w:rsidR="00D45CCC" w:rsidRDefault="00D041B6">
            <w:r>
              <w:rPr>
                <w:rFonts w:hint="eastAsia"/>
              </w:rPr>
              <w:t xml:space="preserve">住所　</w:t>
            </w:r>
          </w:p>
          <w:p w14:paraId="5A9212B4" w14:textId="77777777" w:rsidR="00C651E4" w:rsidRDefault="00C651E4" w:rsidP="00C651E4"/>
        </w:tc>
      </w:tr>
      <w:tr w:rsidR="00111E65" w:rsidRPr="009A39DF" w14:paraId="636A6B90" w14:textId="77777777" w:rsidTr="00EA4B13"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CEC89" w14:textId="77777777" w:rsidR="00D45CCC" w:rsidRDefault="00D45CCC"/>
        </w:tc>
        <w:tc>
          <w:tcPr>
            <w:tcW w:w="4296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DB26C0" w14:textId="6E812619" w:rsidR="009A39DF" w:rsidRPr="009A39DF" w:rsidRDefault="008E5A21" w:rsidP="00D041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 w:rsidR="00D45CCC">
              <w:rPr>
                <w:rFonts w:hint="eastAsia"/>
              </w:rPr>
              <w:t>E-mail</w:t>
            </w:r>
            <w:r w:rsidR="00D041B6">
              <w:rPr>
                <w:rFonts w:hint="eastAsia"/>
              </w:rPr>
              <w:t>：</w:t>
            </w:r>
          </w:p>
        </w:tc>
      </w:tr>
      <w:tr w:rsidR="00111E65" w14:paraId="7B47E212" w14:textId="77777777" w:rsidTr="00EA4B13"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</w:tcPr>
          <w:p w14:paraId="04AD6F06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C88E863" w14:textId="77777777" w:rsidR="00C651E4" w:rsidRDefault="00C651E4" w:rsidP="00F061E3"/>
        </w:tc>
      </w:tr>
      <w:tr w:rsidR="00111E65" w14:paraId="5AC10264" w14:textId="77777777" w:rsidTr="00EA4B13">
        <w:trPr>
          <w:trHeight w:val="3326"/>
        </w:trPr>
        <w:tc>
          <w:tcPr>
            <w:tcW w:w="704" w:type="pct"/>
            <w:tcBorders>
              <w:left w:val="single" w:sz="12" w:space="0" w:color="auto"/>
            </w:tcBorders>
          </w:tcPr>
          <w:p w14:paraId="0FB8D104" w14:textId="77777777" w:rsidR="008D02B8" w:rsidRDefault="008D02B8" w:rsidP="00463366">
            <w:pPr>
              <w:jc w:val="center"/>
            </w:pPr>
          </w:p>
          <w:p w14:paraId="40373F53" w14:textId="77777777" w:rsidR="008D02B8" w:rsidRDefault="008D02B8" w:rsidP="00463366">
            <w:pPr>
              <w:jc w:val="center"/>
            </w:pPr>
          </w:p>
          <w:p w14:paraId="695586DE" w14:textId="77777777" w:rsidR="008D02B8" w:rsidRDefault="008D02B8" w:rsidP="008E5A21"/>
          <w:p w14:paraId="1123DBDA" w14:textId="77777777" w:rsidR="00AD4A70" w:rsidRDefault="00D45CCC" w:rsidP="00463366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27B5EE92" w14:textId="77777777" w:rsidR="00E52C1F" w:rsidRDefault="00E52C1F" w:rsidP="00463366">
            <w:pPr>
              <w:jc w:val="center"/>
            </w:pPr>
            <w:r>
              <w:rPr>
                <w:rFonts w:hint="eastAsia"/>
              </w:rPr>
              <w:t>(</w:t>
            </w:r>
            <w:r w:rsidR="00252E5C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098E2F9C" w14:textId="77777777" w:rsidR="009940A3" w:rsidRDefault="009940A3" w:rsidP="00463366">
            <w:pPr>
              <w:jc w:val="center"/>
            </w:pPr>
          </w:p>
        </w:tc>
        <w:tc>
          <w:tcPr>
            <w:tcW w:w="4296" w:type="pct"/>
            <w:gridSpan w:val="7"/>
            <w:tcBorders>
              <w:right w:val="single" w:sz="12" w:space="0" w:color="auto"/>
            </w:tcBorders>
          </w:tcPr>
          <w:p w14:paraId="4A52885C" w14:textId="77777777" w:rsidR="00111E65" w:rsidRDefault="00111E65" w:rsidP="0087128C"/>
          <w:p w14:paraId="2EC51B9C" w14:textId="4DEE4ED1" w:rsidR="008E5A21" w:rsidRDefault="008E5A21" w:rsidP="0087128C"/>
        </w:tc>
      </w:tr>
      <w:tr w:rsidR="00111E65" w14:paraId="2D07FFE6" w14:textId="77777777" w:rsidTr="00EA4B13">
        <w:tc>
          <w:tcPr>
            <w:tcW w:w="704" w:type="pct"/>
            <w:tcBorders>
              <w:left w:val="single" w:sz="12" w:space="0" w:color="auto"/>
              <w:bottom w:val="single" w:sz="2" w:space="0" w:color="auto"/>
            </w:tcBorders>
          </w:tcPr>
          <w:p w14:paraId="3985A48C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463366">
              <w:rPr>
                <w:rFonts w:hint="eastAsia"/>
                <w:sz w:val="18"/>
                <w:szCs w:val="18"/>
              </w:rPr>
              <w:t>（</w:t>
            </w:r>
            <w:r w:rsidR="00B0592C" w:rsidRPr="00463366">
              <w:rPr>
                <w:rFonts w:hint="eastAsia"/>
                <w:sz w:val="18"/>
                <w:szCs w:val="18"/>
              </w:rPr>
              <w:t>5</w:t>
            </w:r>
            <w:r w:rsidR="00B0592C" w:rsidRPr="00463366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296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706701D" w14:textId="77777777" w:rsidR="00AD4A70" w:rsidRDefault="00AD4A70"/>
        </w:tc>
      </w:tr>
      <w:tr w:rsidR="00F061E3" w14:paraId="3F643675" w14:textId="77777777" w:rsidTr="00EA4B13">
        <w:tc>
          <w:tcPr>
            <w:tcW w:w="7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6F0DB98" w14:textId="77777777" w:rsidR="00F061E3" w:rsidRDefault="00F061E3">
            <w:r>
              <w:rPr>
                <w:rFonts w:hint="eastAsia"/>
              </w:rPr>
              <w:t>希望する討論者氏名</w:t>
            </w:r>
          </w:p>
        </w:tc>
        <w:tc>
          <w:tcPr>
            <w:tcW w:w="2145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5232D" w14:textId="77777777" w:rsidR="00F061E3" w:rsidRPr="001B5C80" w:rsidRDefault="001B5C80">
            <w:pPr>
              <w:rPr>
                <w:sz w:val="18"/>
                <w:szCs w:val="18"/>
              </w:rPr>
            </w:pPr>
            <w:r w:rsidRPr="001B5C80">
              <w:rPr>
                <w:rFonts w:hint="eastAsia"/>
                <w:sz w:val="18"/>
                <w:szCs w:val="18"/>
              </w:rPr>
              <w:t>（第一希望）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3175E" w14:textId="77777777" w:rsidR="00F061E3" w:rsidRDefault="001B5C80">
            <w:r w:rsidRPr="001B5C8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第二</w:t>
            </w:r>
            <w:r w:rsidRPr="001B5C80">
              <w:rPr>
                <w:rFonts w:hint="eastAsia"/>
                <w:sz w:val="18"/>
                <w:szCs w:val="18"/>
              </w:rPr>
              <w:t>希望）</w:t>
            </w:r>
          </w:p>
        </w:tc>
      </w:tr>
      <w:tr w:rsidR="003A3BB1" w14:paraId="2FC89145" w14:textId="77777777" w:rsidTr="00463366"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0C86" w14:textId="19B96EFA" w:rsidR="003A3BB1" w:rsidRDefault="003A3BB1" w:rsidP="00134845">
            <w:r>
              <w:rPr>
                <w:rFonts w:hint="eastAsia"/>
              </w:rPr>
              <w:t>完成論文の学会誌への</w:t>
            </w:r>
            <w:r w:rsidR="00964926">
              <w:rPr>
                <w:rFonts w:hint="eastAsia"/>
              </w:rPr>
              <w:t>投稿について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1C97" w14:textId="43A3B46B" w:rsidR="003A3BB1" w:rsidRDefault="003A3BB1" w:rsidP="00134845">
            <w:r>
              <w:rPr>
                <w:rFonts w:hint="eastAsia"/>
              </w:rPr>
              <w:t xml:space="preserve">　</w:t>
            </w:r>
            <w:r w:rsidR="00F061E3">
              <w:rPr>
                <w:rFonts w:hint="eastAsia"/>
              </w:rPr>
              <w:t>□</w:t>
            </w:r>
            <w:r w:rsidR="001E26AD">
              <w:rPr>
                <w:rFonts w:hint="eastAsia"/>
              </w:rPr>
              <w:t xml:space="preserve">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 xml:space="preserve">希望あり　　　</w:t>
            </w:r>
            <w:r w:rsidR="001E26AD">
              <w:rPr>
                <w:rFonts w:hint="eastAsia"/>
              </w:rPr>
              <w:t xml:space="preserve">□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>希望なし</w:t>
            </w:r>
          </w:p>
        </w:tc>
      </w:tr>
      <w:tr w:rsidR="008E5A21" w14:paraId="4C4E9C10" w14:textId="77777777" w:rsidTr="008E5A21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66F0" w14:textId="50AFABF4" w:rsidR="008E5A21" w:rsidRDefault="00652A32" w:rsidP="008E5A21">
            <w:pPr>
              <w:spacing w:line="300" w:lineRule="exact"/>
            </w:pPr>
            <w:r>
              <w:rPr>
                <w:rFonts w:hint="eastAsia"/>
              </w:rPr>
              <w:t>注意事項</w:t>
            </w:r>
          </w:p>
          <w:p w14:paraId="2EB90AF0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１　票中、□の部分には該当するものをチェックしてください。</w:t>
            </w:r>
          </w:p>
          <w:p w14:paraId="0BE55582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２　発表者及び共同研究者が複数の場合は全てを記入してください。</w:t>
            </w:r>
          </w:p>
          <w:p w14:paraId="780E182B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３　申込内容は研究企画委員会で審査いたします。</w:t>
            </w:r>
          </w:p>
          <w:p w14:paraId="4FC20F73" w14:textId="00D42ABB" w:rsidR="008E5A21" w:rsidRPr="00652A32" w:rsidRDefault="008E5A21" w:rsidP="00652A32">
            <w:pPr>
              <w:spacing w:line="300" w:lineRule="exact"/>
              <w:ind w:left="420" w:hangingChars="200" w:hanging="420"/>
              <w:rPr>
                <w:color w:val="FF0000"/>
              </w:rPr>
            </w:pPr>
            <w:r>
              <w:rPr>
                <w:rFonts w:hint="eastAsia"/>
              </w:rPr>
              <w:t xml:space="preserve">４　</w:t>
            </w:r>
            <w:r w:rsidR="00251D26" w:rsidRPr="00EF6C49">
              <w:rPr>
                <w:rFonts w:hint="eastAsia"/>
              </w:rPr>
              <w:t>希望討論者を必ずお知らせください。なお、</w:t>
            </w:r>
            <w:r w:rsidR="00652A32" w:rsidRPr="00726FA1">
              <w:rPr>
                <w:rFonts w:hint="eastAsia"/>
              </w:rPr>
              <w:t>討論者の選定が困難であった場合、司会者がコメントする場合等がありますので、予めご了承ください。</w:t>
            </w:r>
          </w:p>
          <w:p w14:paraId="0EED9A8C" w14:textId="62D782EC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５．申込票に記載した内容について、後日事務局より問い合わせをする可能性がございます。</w:t>
            </w:r>
          </w:p>
        </w:tc>
      </w:tr>
    </w:tbl>
    <w:p w14:paraId="32F14686" w14:textId="77777777" w:rsidR="00AD4A70" w:rsidRPr="00AD4A70" w:rsidRDefault="00AD4A70" w:rsidP="008E5A21">
      <w:pPr>
        <w:spacing w:line="300" w:lineRule="exact"/>
      </w:pPr>
    </w:p>
    <w:sectPr w:rsidR="00AD4A70" w:rsidRPr="00AD4A70" w:rsidSect="008E5A21">
      <w:pgSz w:w="11906" w:h="16838" w:code="9"/>
      <w:pgMar w:top="39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AF67" w14:textId="77777777" w:rsidR="000F0C0C" w:rsidRDefault="000F0C0C" w:rsidP="001829A4">
      <w:r>
        <w:separator/>
      </w:r>
    </w:p>
  </w:endnote>
  <w:endnote w:type="continuationSeparator" w:id="0">
    <w:p w14:paraId="54E1DFC8" w14:textId="77777777" w:rsidR="000F0C0C" w:rsidRDefault="000F0C0C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26D7" w14:textId="77777777" w:rsidR="000F0C0C" w:rsidRDefault="000F0C0C" w:rsidP="001829A4">
      <w:r>
        <w:separator/>
      </w:r>
    </w:p>
  </w:footnote>
  <w:footnote w:type="continuationSeparator" w:id="0">
    <w:p w14:paraId="5BA1ABC8" w14:textId="77777777" w:rsidR="000F0C0C" w:rsidRDefault="000F0C0C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539999">
    <w:abstractNumId w:val="0"/>
  </w:num>
  <w:num w:numId="2" w16cid:durableId="1466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0"/>
    <w:rsid w:val="00031DC5"/>
    <w:rsid w:val="00064289"/>
    <w:rsid w:val="00074EE1"/>
    <w:rsid w:val="000876F2"/>
    <w:rsid w:val="00094CB1"/>
    <w:rsid w:val="000F0C0C"/>
    <w:rsid w:val="000F45B1"/>
    <w:rsid w:val="00111E65"/>
    <w:rsid w:val="0013300A"/>
    <w:rsid w:val="00133174"/>
    <w:rsid w:val="00134845"/>
    <w:rsid w:val="001419D0"/>
    <w:rsid w:val="001516B5"/>
    <w:rsid w:val="00177A36"/>
    <w:rsid w:val="001829A4"/>
    <w:rsid w:val="001B5C80"/>
    <w:rsid w:val="001C4316"/>
    <w:rsid w:val="001D4325"/>
    <w:rsid w:val="001D6B14"/>
    <w:rsid w:val="001E26AD"/>
    <w:rsid w:val="001E539F"/>
    <w:rsid w:val="00214EC3"/>
    <w:rsid w:val="00235DBE"/>
    <w:rsid w:val="00235DE4"/>
    <w:rsid w:val="002414AF"/>
    <w:rsid w:val="00251D26"/>
    <w:rsid w:val="00252576"/>
    <w:rsid w:val="00252E5C"/>
    <w:rsid w:val="0027431E"/>
    <w:rsid w:val="00277AA9"/>
    <w:rsid w:val="002B0210"/>
    <w:rsid w:val="002D3046"/>
    <w:rsid w:val="002D7833"/>
    <w:rsid w:val="0032147B"/>
    <w:rsid w:val="00341ECB"/>
    <w:rsid w:val="003849BB"/>
    <w:rsid w:val="00390407"/>
    <w:rsid w:val="003A3BB1"/>
    <w:rsid w:val="003C1751"/>
    <w:rsid w:val="003D52E0"/>
    <w:rsid w:val="003D6345"/>
    <w:rsid w:val="003E6C88"/>
    <w:rsid w:val="003F023E"/>
    <w:rsid w:val="00406736"/>
    <w:rsid w:val="0042630E"/>
    <w:rsid w:val="00463366"/>
    <w:rsid w:val="00480D80"/>
    <w:rsid w:val="00494389"/>
    <w:rsid w:val="00495D2E"/>
    <w:rsid w:val="004A7C76"/>
    <w:rsid w:val="004C28BF"/>
    <w:rsid w:val="004F378F"/>
    <w:rsid w:val="004F67E4"/>
    <w:rsid w:val="005060EB"/>
    <w:rsid w:val="005234E4"/>
    <w:rsid w:val="00535CE5"/>
    <w:rsid w:val="005361DB"/>
    <w:rsid w:val="00585FD4"/>
    <w:rsid w:val="005B7BF3"/>
    <w:rsid w:val="005C6E6A"/>
    <w:rsid w:val="005D2EB9"/>
    <w:rsid w:val="005E5FDC"/>
    <w:rsid w:val="0060411C"/>
    <w:rsid w:val="00643FB8"/>
    <w:rsid w:val="00652A32"/>
    <w:rsid w:val="006971FE"/>
    <w:rsid w:val="006A6AC0"/>
    <w:rsid w:val="006B3A35"/>
    <w:rsid w:val="006C4AF4"/>
    <w:rsid w:val="006D4EC5"/>
    <w:rsid w:val="00726FA1"/>
    <w:rsid w:val="00743E21"/>
    <w:rsid w:val="00774578"/>
    <w:rsid w:val="00782BBB"/>
    <w:rsid w:val="007A1B0D"/>
    <w:rsid w:val="007A35FA"/>
    <w:rsid w:val="0082115B"/>
    <w:rsid w:val="008264A6"/>
    <w:rsid w:val="0083414D"/>
    <w:rsid w:val="00836E2D"/>
    <w:rsid w:val="008431CB"/>
    <w:rsid w:val="0087128C"/>
    <w:rsid w:val="008771E5"/>
    <w:rsid w:val="008832F1"/>
    <w:rsid w:val="008A30A9"/>
    <w:rsid w:val="008D02B8"/>
    <w:rsid w:val="008E0340"/>
    <w:rsid w:val="008E5A21"/>
    <w:rsid w:val="008E5C4E"/>
    <w:rsid w:val="008E6150"/>
    <w:rsid w:val="008F292E"/>
    <w:rsid w:val="009134AB"/>
    <w:rsid w:val="00944464"/>
    <w:rsid w:val="00945849"/>
    <w:rsid w:val="00964926"/>
    <w:rsid w:val="0097659A"/>
    <w:rsid w:val="00981D3E"/>
    <w:rsid w:val="00985088"/>
    <w:rsid w:val="009940A3"/>
    <w:rsid w:val="009A39DF"/>
    <w:rsid w:val="009B28EF"/>
    <w:rsid w:val="009B57E5"/>
    <w:rsid w:val="009F500A"/>
    <w:rsid w:val="00A20CB9"/>
    <w:rsid w:val="00A42951"/>
    <w:rsid w:val="00A61F69"/>
    <w:rsid w:val="00A95E6F"/>
    <w:rsid w:val="00A97211"/>
    <w:rsid w:val="00AB3C30"/>
    <w:rsid w:val="00AB5593"/>
    <w:rsid w:val="00AB59AD"/>
    <w:rsid w:val="00AD40E6"/>
    <w:rsid w:val="00AD4A70"/>
    <w:rsid w:val="00AE72D5"/>
    <w:rsid w:val="00AF699C"/>
    <w:rsid w:val="00B0592C"/>
    <w:rsid w:val="00B26D96"/>
    <w:rsid w:val="00B37278"/>
    <w:rsid w:val="00B4271E"/>
    <w:rsid w:val="00B56C05"/>
    <w:rsid w:val="00B57B96"/>
    <w:rsid w:val="00B8526A"/>
    <w:rsid w:val="00BA007A"/>
    <w:rsid w:val="00BC02D9"/>
    <w:rsid w:val="00BF6627"/>
    <w:rsid w:val="00C51247"/>
    <w:rsid w:val="00C630A5"/>
    <w:rsid w:val="00C651E4"/>
    <w:rsid w:val="00C715B5"/>
    <w:rsid w:val="00CB50BE"/>
    <w:rsid w:val="00CC3F0B"/>
    <w:rsid w:val="00CE2681"/>
    <w:rsid w:val="00D041B6"/>
    <w:rsid w:val="00D2619C"/>
    <w:rsid w:val="00D36937"/>
    <w:rsid w:val="00D45CCC"/>
    <w:rsid w:val="00D84E7C"/>
    <w:rsid w:val="00D9004A"/>
    <w:rsid w:val="00DB60C1"/>
    <w:rsid w:val="00DD5908"/>
    <w:rsid w:val="00E00C50"/>
    <w:rsid w:val="00E17622"/>
    <w:rsid w:val="00E361A8"/>
    <w:rsid w:val="00E52C1F"/>
    <w:rsid w:val="00EA0186"/>
    <w:rsid w:val="00EA4B13"/>
    <w:rsid w:val="00EA5D38"/>
    <w:rsid w:val="00EC3FE3"/>
    <w:rsid w:val="00EF6C49"/>
    <w:rsid w:val="00F061E3"/>
    <w:rsid w:val="00F0680F"/>
    <w:rsid w:val="00F35507"/>
    <w:rsid w:val="00F421C5"/>
    <w:rsid w:val="00F53509"/>
    <w:rsid w:val="00F63957"/>
    <w:rsid w:val="00FB3981"/>
    <w:rsid w:val="00FC174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316A5"/>
  <w15:docId w15:val="{7B5C3CF3-BAC5-4764-8437-C5DB4F8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  <w:style w:type="paragraph" w:styleId="ab">
    <w:name w:val="Revision"/>
    <w:hidden/>
    <w:uiPriority w:val="99"/>
    <w:semiHidden/>
    <w:rsid w:val="004C28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情報通信学会大会個人研究発表申込票</dc:title>
  <dc:creator>情報通信学会</dc:creator>
  <cp:lastModifiedBy>Naoko Fukuda</cp:lastModifiedBy>
  <cp:revision>12</cp:revision>
  <cp:lastPrinted>2019-01-23T06:33:00Z</cp:lastPrinted>
  <dcterms:created xsi:type="dcterms:W3CDTF">2023-02-07T13:38:00Z</dcterms:created>
  <dcterms:modified xsi:type="dcterms:W3CDTF">2025-01-13T05:21:00Z</dcterms:modified>
</cp:coreProperties>
</file>