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4F29" w14:textId="77777777"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14:paraId="78FA988E" w14:textId="20DCCE63"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 xml:space="preserve">The </w:t>
      </w:r>
      <w:r w:rsidR="00C64049">
        <w:rPr>
          <w:rFonts w:hint="eastAsia"/>
          <w:sz w:val="28"/>
          <w:szCs w:val="28"/>
        </w:rPr>
        <w:t>4</w:t>
      </w:r>
      <w:r w:rsidR="00313A60">
        <w:rPr>
          <w:sz w:val="28"/>
          <w:szCs w:val="28"/>
        </w:rPr>
        <w:t>3</w:t>
      </w:r>
      <w:r w:rsidR="00313A60">
        <w:rPr>
          <w:sz w:val="28"/>
          <w:szCs w:val="28"/>
          <w:vertAlign w:val="superscript"/>
          <w:lang w:eastAsia="zh-CN"/>
        </w:rPr>
        <w:t>rd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14:paraId="40BB766C" w14:textId="29B66F10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 xml:space="preserve">: </w:t>
      </w:r>
      <w:proofErr w:type="spellStart"/>
      <w:r w:rsidR="000246CD">
        <w:rPr>
          <w:lang w:eastAsia="zh-CN"/>
        </w:rPr>
        <w:t>yyyy</w:t>
      </w:r>
      <w:proofErr w:type="spellEnd"/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14:paraId="14EC095D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14:paraId="58101DF8" w14:textId="77777777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77777777"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14:paraId="15568CF2" w14:textId="4D6EBE10"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B1FE1" w:rsidRPr="00ED2FBF" w14:paraId="12AF3349" w14:textId="77777777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891A1D" w14:textId="77777777"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14:paraId="22BB9E28" w14:textId="2C7E4E45" w:rsidR="003849BB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77777777"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77777777"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77777777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14:paraId="74799FD1" w14:textId="77777777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C31C" w14:textId="77777777"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14:paraId="6454DA9E" w14:textId="77777777"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6B45EBF2" w14:textId="77777777"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14:paraId="78F50D55" w14:textId="77777777"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D0B0" w14:textId="77777777" w:rsidR="00E93AB4" w:rsidRDefault="00E93AB4" w:rsidP="001829A4">
      <w:r>
        <w:separator/>
      </w:r>
    </w:p>
  </w:endnote>
  <w:endnote w:type="continuationSeparator" w:id="0">
    <w:p w14:paraId="7D7BB56F" w14:textId="77777777" w:rsidR="00E93AB4" w:rsidRDefault="00E93AB4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1BB5" w14:textId="77777777" w:rsidR="00E93AB4" w:rsidRDefault="00E93AB4" w:rsidP="001829A4">
      <w:r>
        <w:separator/>
      </w:r>
    </w:p>
  </w:footnote>
  <w:footnote w:type="continuationSeparator" w:id="0">
    <w:p w14:paraId="3664E4A4" w14:textId="77777777" w:rsidR="00E93AB4" w:rsidRDefault="00E93AB4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F45B1"/>
    <w:rsid w:val="00111DE4"/>
    <w:rsid w:val="00111E65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3820"/>
    <w:rsid w:val="00D84E7C"/>
    <w:rsid w:val="00D9004A"/>
    <w:rsid w:val="00DC6AD1"/>
    <w:rsid w:val="00DD5908"/>
    <w:rsid w:val="00E17622"/>
    <w:rsid w:val="00E212F3"/>
    <w:rsid w:val="00E52C1F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11</cp:revision>
  <cp:lastPrinted>2019-01-23T06:39:00Z</cp:lastPrinted>
  <dcterms:created xsi:type="dcterms:W3CDTF">2016-02-29T11:41:00Z</dcterms:created>
  <dcterms:modified xsi:type="dcterms:W3CDTF">2020-08-18T07:09:00Z</dcterms:modified>
</cp:coreProperties>
</file>