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82E6" w14:textId="735E6B65" w:rsidR="00AD4A70" w:rsidRDefault="00AD4A70" w:rsidP="00405569">
      <w:pPr>
        <w:jc w:val="center"/>
        <w:rPr>
          <w:sz w:val="28"/>
          <w:szCs w:val="28"/>
        </w:rPr>
      </w:pPr>
      <w:r w:rsidRPr="001C4316">
        <w:rPr>
          <w:rFonts w:hint="eastAsia"/>
          <w:sz w:val="28"/>
          <w:szCs w:val="28"/>
        </w:rPr>
        <w:t>第</w:t>
      </w:r>
      <w:r w:rsidR="0068493B">
        <w:rPr>
          <w:rFonts w:hint="eastAsia"/>
          <w:sz w:val="28"/>
          <w:szCs w:val="28"/>
        </w:rPr>
        <w:t>4</w:t>
      </w:r>
      <w:r w:rsidR="005F3D07">
        <w:rPr>
          <w:rFonts w:hint="eastAsia"/>
          <w:sz w:val="28"/>
          <w:szCs w:val="28"/>
        </w:rPr>
        <w:t>1</w:t>
      </w:r>
      <w:r w:rsidRPr="001C4316">
        <w:rPr>
          <w:rFonts w:hint="eastAsia"/>
          <w:sz w:val="28"/>
          <w:szCs w:val="28"/>
        </w:rPr>
        <w:t>回情報通信学会大会</w:t>
      </w:r>
      <w:r w:rsidR="00123BE5">
        <w:rPr>
          <w:rFonts w:hint="eastAsia"/>
          <w:sz w:val="28"/>
          <w:szCs w:val="28"/>
        </w:rPr>
        <w:t>ポスターセッション</w:t>
      </w:r>
      <w:r w:rsidRPr="00AD4A70">
        <w:rPr>
          <w:rFonts w:hint="eastAsia"/>
          <w:sz w:val="28"/>
          <w:szCs w:val="28"/>
        </w:rPr>
        <w:t>発表申込票</w:t>
      </w:r>
    </w:p>
    <w:p w14:paraId="34E7736B" w14:textId="2CA5F86A" w:rsidR="00AD4A70" w:rsidRDefault="00D45CCC" w:rsidP="00F131A5">
      <w:r>
        <w:rPr>
          <w:rFonts w:hint="eastAsia"/>
          <w:sz w:val="28"/>
          <w:szCs w:val="28"/>
        </w:rPr>
        <w:t xml:space="preserve">　　　　　　　　　　　</w:t>
      </w:r>
      <w:r w:rsidR="00AF699C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="003849BB">
        <w:rPr>
          <w:rFonts w:hint="eastAsia"/>
        </w:rPr>
        <w:t>申込</w:t>
      </w:r>
      <w:r w:rsidR="008D02B8">
        <w:rPr>
          <w:rFonts w:hint="eastAsia"/>
        </w:rPr>
        <w:t>日</w:t>
      </w:r>
      <w:r w:rsidR="00AD4A70">
        <w:rPr>
          <w:rFonts w:hint="eastAsia"/>
        </w:rPr>
        <w:t>：</w:t>
      </w:r>
      <w:r w:rsidR="005F3D07">
        <w:rPr>
          <w:rFonts w:hint="eastAsia"/>
        </w:rPr>
        <w:t xml:space="preserve">　　　</w:t>
      </w:r>
      <w:r w:rsidR="005060EB">
        <w:rPr>
          <w:rFonts w:hint="eastAsia"/>
        </w:rPr>
        <w:t>年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月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日</w:t>
      </w:r>
      <w:r w:rsidR="00AD4A70" w:rsidRPr="004A22E4">
        <w:rPr>
          <w:rFonts w:hint="eastAsia"/>
          <w:u w:val="single"/>
        </w:rPr>
        <w:t>（締切</w:t>
      </w:r>
      <w:r w:rsidR="003849BB" w:rsidRPr="004A22E4">
        <w:rPr>
          <w:rFonts w:hint="eastAsia"/>
          <w:u w:val="single"/>
        </w:rPr>
        <w:t>：</w:t>
      </w:r>
      <w:r w:rsidR="005F3D07">
        <w:rPr>
          <w:rFonts w:hint="eastAsia"/>
          <w:u w:val="single"/>
        </w:rPr>
        <w:t>9</w:t>
      </w:r>
      <w:r w:rsidR="00AD4A70" w:rsidRPr="004A22E4">
        <w:rPr>
          <w:rFonts w:hint="eastAsia"/>
          <w:u w:val="single"/>
        </w:rPr>
        <w:t>月</w:t>
      </w:r>
      <w:r w:rsidR="00A31B6D">
        <w:rPr>
          <w:rFonts w:hint="eastAsia"/>
          <w:u w:val="single"/>
        </w:rPr>
        <w:t>1</w:t>
      </w:r>
      <w:r w:rsidR="005F3D07">
        <w:rPr>
          <w:rFonts w:hint="eastAsia"/>
          <w:u w:val="single"/>
        </w:rPr>
        <w:t>0</w:t>
      </w:r>
      <w:r w:rsidR="00AD4A70" w:rsidRPr="004A22E4">
        <w:rPr>
          <w:rFonts w:hint="eastAsia"/>
          <w:u w:val="single"/>
        </w:rPr>
        <w:t>日</w:t>
      </w:r>
      <w:r w:rsidRPr="004A22E4">
        <w:rPr>
          <w:rFonts w:hint="eastAsia"/>
          <w:u w:val="single"/>
        </w:rPr>
        <w:t>）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32"/>
        <w:gridCol w:w="2267"/>
        <w:gridCol w:w="2887"/>
        <w:gridCol w:w="1015"/>
        <w:gridCol w:w="1436"/>
      </w:tblGrid>
      <w:tr w:rsidR="00111E65" w14:paraId="70358D5A" w14:textId="77777777" w:rsidTr="00AF7444"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439CC0" w14:textId="77777777" w:rsidR="008D02B8" w:rsidRDefault="008D02B8"/>
          <w:p w14:paraId="72E13329" w14:textId="77777777" w:rsidR="008D02B8" w:rsidRDefault="008D02B8"/>
          <w:p w14:paraId="44749BB0" w14:textId="77777777" w:rsidR="008D02B8" w:rsidRDefault="008D02B8"/>
          <w:p w14:paraId="48858913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45E88B73" w14:textId="77777777" w:rsidR="009B57E5" w:rsidRDefault="009B57E5"/>
          <w:p w14:paraId="053A83B0" w14:textId="77777777" w:rsidR="008D02B8" w:rsidRDefault="008D02B8"/>
        </w:tc>
        <w:tc>
          <w:tcPr>
            <w:tcW w:w="570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0DAA04D" w14:textId="77777777" w:rsidR="00BA007A" w:rsidRDefault="00BA007A" w:rsidP="009B57E5"/>
          <w:p w14:paraId="4E4467A3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3148C4DD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4" w:space="0" w:color="auto"/>
            </w:tcBorders>
          </w:tcPr>
          <w:p w14:paraId="4FB5144C" w14:textId="77777777" w:rsidR="009B57E5" w:rsidRDefault="009B57E5" w:rsidP="00A405E2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</w:tcBorders>
          </w:tcPr>
          <w:p w14:paraId="70D8826B" w14:textId="77777777" w:rsidR="009B57E5" w:rsidRDefault="001C4316" w:rsidP="00A405E2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3D1048C5" w14:textId="77777777"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C477D2" w14:textId="77777777"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区</w:t>
            </w:r>
            <w:r w:rsidR="00A61F69" w:rsidRPr="00A405E2">
              <w:rPr>
                <w:rFonts w:hint="eastAsia"/>
                <w:sz w:val="18"/>
                <w:szCs w:val="18"/>
              </w:rPr>
              <w:t xml:space="preserve">　</w:t>
            </w:r>
            <w:r w:rsidRPr="00A405E2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281F7131" w14:textId="77777777" w:rsidTr="00AF7444">
        <w:trPr>
          <w:trHeight w:val="730"/>
        </w:trPr>
        <w:tc>
          <w:tcPr>
            <w:tcW w:w="602" w:type="pct"/>
            <w:vMerge/>
            <w:tcBorders>
              <w:left w:val="single" w:sz="12" w:space="0" w:color="auto"/>
            </w:tcBorders>
          </w:tcPr>
          <w:p w14:paraId="517C9C45" w14:textId="77777777" w:rsidR="009B57E5" w:rsidRDefault="009B57E5"/>
        </w:tc>
        <w:tc>
          <w:tcPr>
            <w:tcW w:w="570" w:type="pct"/>
            <w:vMerge/>
            <w:tcBorders>
              <w:right w:val="single" w:sz="4" w:space="0" w:color="auto"/>
            </w:tcBorders>
          </w:tcPr>
          <w:p w14:paraId="3483F688" w14:textId="77777777" w:rsidR="009B57E5" w:rsidRDefault="009B57E5"/>
        </w:tc>
        <w:tc>
          <w:tcPr>
            <w:tcW w:w="1141" w:type="pct"/>
            <w:tcBorders>
              <w:left w:val="single" w:sz="4" w:space="0" w:color="auto"/>
            </w:tcBorders>
          </w:tcPr>
          <w:p w14:paraId="459595B9" w14:textId="77777777" w:rsidR="009B57E5" w:rsidRDefault="009B57E5"/>
        </w:tc>
        <w:tc>
          <w:tcPr>
            <w:tcW w:w="1453" w:type="pct"/>
            <w:tcBorders>
              <w:left w:val="single" w:sz="4" w:space="0" w:color="auto"/>
            </w:tcBorders>
          </w:tcPr>
          <w:p w14:paraId="169DBDA4" w14:textId="77777777" w:rsidR="00836E2D" w:rsidRDefault="00836E2D" w:rsidP="00C651E4"/>
          <w:p w14:paraId="3C80F17A" w14:textId="77777777" w:rsidR="00C651E4" w:rsidRDefault="00C651E4" w:rsidP="00C651E4"/>
          <w:p w14:paraId="39BCB84D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17F739CB" w14:textId="77777777" w:rsidR="009B57E5" w:rsidRDefault="009B57E5"/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</w:tcPr>
          <w:p w14:paraId="0270CFBB" w14:textId="77777777" w:rsidR="009B57E5" w:rsidRDefault="00C651E4" w:rsidP="009A39DF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>一般</w:t>
            </w:r>
          </w:p>
          <w:p w14:paraId="3CDDE824" w14:textId="77777777" w:rsidR="001C4316" w:rsidRDefault="001C4316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111E65" w14:paraId="3468C9EA" w14:textId="77777777" w:rsidTr="00AF7444">
        <w:trPr>
          <w:trHeight w:val="1820"/>
        </w:trPr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46338D" w14:textId="77777777" w:rsidR="009B57E5" w:rsidRDefault="009B57E5"/>
        </w:tc>
        <w:tc>
          <w:tcPr>
            <w:tcW w:w="570" w:type="pct"/>
            <w:tcBorders>
              <w:bottom w:val="single" w:sz="12" w:space="0" w:color="auto"/>
              <w:right w:val="single" w:sz="4" w:space="0" w:color="auto"/>
            </w:tcBorders>
          </w:tcPr>
          <w:p w14:paraId="75347E63" w14:textId="77777777" w:rsidR="009B57E5" w:rsidRDefault="00BA007A">
            <w:r>
              <w:rPr>
                <w:rFonts w:hint="eastAsia"/>
              </w:rPr>
              <w:t>共　同</w:t>
            </w:r>
          </w:p>
          <w:p w14:paraId="79E197D1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12" w:space="0" w:color="auto"/>
            </w:tcBorders>
          </w:tcPr>
          <w:p w14:paraId="5E8A36DE" w14:textId="77777777" w:rsidR="009B57E5" w:rsidRDefault="009B57E5"/>
        </w:tc>
        <w:tc>
          <w:tcPr>
            <w:tcW w:w="1453" w:type="pct"/>
            <w:tcBorders>
              <w:left w:val="single" w:sz="4" w:space="0" w:color="auto"/>
              <w:bottom w:val="single" w:sz="12" w:space="0" w:color="auto"/>
            </w:tcBorders>
          </w:tcPr>
          <w:p w14:paraId="7767CBEB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6406FE70" w14:textId="77777777" w:rsidR="009B57E5" w:rsidRDefault="009B57E5"/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C097E" w14:textId="77777777" w:rsidR="009B57E5" w:rsidRDefault="003849BB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4E51BD0" w14:textId="77777777" w:rsidR="003849BB" w:rsidRDefault="003849BB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F131A5" w14:paraId="4B79A575" w14:textId="77777777" w:rsidTr="00AF7444">
        <w:tc>
          <w:tcPr>
            <w:tcW w:w="602" w:type="pct"/>
            <w:tcBorders>
              <w:top w:val="single" w:sz="12" w:space="0" w:color="auto"/>
              <w:left w:val="single" w:sz="12" w:space="0" w:color="auto"/>
            </w:tcBorders>
          </w:tcPr>
          <w:p w14:paraId="3316D732" w14:textId="77777777" w:rsidR="00F131A5" w:rsidRDefault="00F131A5" w:rsidP="005A0CAD">
            <w:r>
              <w:rPr>
                <w:rFonts w:hint="eastAsia"/>
              </w:rPr>
              <w:t>発表</w:t>
            </w:r>
          </w:p>
          <w:p w14:paraId="0E4A740E" w14:textId="77777777" w:rsidR="00F131A5" w:rsidRDefault="00F131A5" w:rsidP="005A0CAD">
            <w:r>
              <w:rPr>
                <w:rFonts w:hint="eastAsia"/>
              </w:rPr>
              <w:t>セッション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952FD39" w14:textId="08F017D8" w:rsidR="00F131A5" w:rsidRDefault="00163850" w:rsidP="00405EFE">
            <w:pPr>
              <w:ind w:firstLineChars="50" w:firstLine="105"/>
            </w:pPr>
            <w:r>
              <w:rPr>
                <w:rFonts w:hint="eastAsia"/>
              </w:rPr>
              <w:t xml:space="preserve">□　</w:t>
            </w:r>
            <w:r w:rsidR="005F3D07">
              <w:rPr>
                <w:rFonts w:hint="eastAsia"/>
              </w:rPr>
              <w:t>11</w:t>
            </w:r>
            <w:bookmarkStart w:id="0" w:name="_GoBack"/>
            <w:bookmarkEnd w:id="0"/>
            <w:r w:rsidR="00654682">
              <w:rPr>
                <w:rFonts w:hint="eastAsia"/>
              </w:rPr>
              <w:t>月</w:t>
            </w:r>
            <w:r w:rsidR="0068493B">
              <w:rPr>
                <w:rFonts w:hint="eastAsia"/>
              </w:rPr>
              <w:t>30</w:t>
            </w:r>
            <w:r w:rsidR="00F131A5">
              <w:rPr>
                <w:rFonts w:hint="eastAsia"/>
              </w:rPr>
              <w:t xml:space="preserve">日　</w:t>
            </w:r>
          </w:p>
          <w:p w14:paraId="5FC96020" w14:textId="77777777" w:rsidR="00F131A5" w:rsidRPr="00163850" w:rsidRDefault="00F131A5" w:rsidP="00405EFE">
            <w:pPr>
              <w:rPr>
                <w:sz w:val="20"/>
                <w:szCs w:val="20"/>
              </w:rPr>
            </w:pPr>
            <w:r w:rsidRPr="00163850">
              <w:rPr>
                <w:rFonts w:hint="eastAsia"/>
                <w:sz w:val="20"/>
                <w:szCs w:val="20"/>
              </w:rPr>
              <w:t>（</w:t>
            </w:r>
            <w:r w:rsidR="00163850" w:rsidRPr="00163850">
              <w:rPr>
                <w:rFonts w:hint="eastAsia"/>
                <w:sz w:val="20"/>
                <w:szCs w:val="20"/>
              </w:rPr>
              <w:t>発表は原則</w:t>
            </w:r>
            <w:r w:rsidR="00405EFE">
              <w:rPr>
                <w:rFonts w:hint="eastAsia"/>
                <w:sz w:val="20"/>
                <w:szCs w:val="20"/>
              </w:rPr>
              <w:t>受付け開始時間から終了時間まで</w:t>
            </w:r>
            <w:r w:rsidRPr="00163850">
              <w:rPr>
                <w:rFonts w:hint="eastAsia"/>
                <w:sz w:val="20"/>
                <w:szCs w:val="20"/>
              </w:rPr>
              <w:t>。）</w:t>
            </w:r>
          </w:p>
        </w:tc>
      </w:tr>
      <w:tr w:rsidR="00111E65" w14:paraId="08BD4756" w14:textId="77777777" w:rsidTr="00AF7444">
        <w:trPr>
          <w:trHeight w:val="858"/>
        </w:trPr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CD60AF" w14:textId="77777777" w:rsidR="00BA007A" w:rsidRDefault="00BA007A"/>
          <w:p w14:paraId="2602D19F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55309581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3E46069" w14:textId="77777777" w:rsidR="00D45CCC" w:rsidRDefault="00D45CCC">
            <w:r>
              <w:rPr>
                <w:rFonts w:hint="eastAsia"/>
              </w:rPr>
              <w:t>住所　〒</w:t>
            </w:r>
          </w:p>
          <w:p w14:paraId="2B538139" w14:textId="77777777" w:rsidR="00111E65" w:rsidRDefault="00111E65" w:rsidP="00C651E4"/>
          <w:p w14:paraId="3D9142D2" w14:textId="77777777" w:rsidR="00C651E4" w:rsidRDefault="00C651E4" w:rsidP="00C651E4"/>
        </w:tc>
      </w:tr>
      <w:tr w:rsidR="00111E65" w14:paraId="5D787344" w14:textId="77777777" w:rsidTr="00AF7444">
        <w:tc>
          <w:tcPr>
            <w:tcW w:w="602" w:type="pct"/>
            <w:vMerge/>
            <w:tcBorders>
              <w:left w:val="single" w:sz="12" w:space="0" w:color="auto"/>
            </w:tcBorders>
          </w:tcPr>
          <w:p w14:paraId="606667EF" w14:textId="77777777" w:rsidR="00D45CCC" w:rsidRDefault="00D45CCC"/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14:paraId="53AE36C8" w14:textId="77777777" w:rsidR="00D45CCC" w:rsidRDefault="00D45CCC">
            <w:r>
              <w:rPr>
                <w:rFonts w:hint="eastAsia"/>
              </w:rPr>
              <w:t xml:space="preserve">TEL:   </w:t>
            </w:r>
            <w:r w:rsidR="009A39D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     FAX:</w:t>
            </w:r>
          </w:p>
        </w:tc>
      </w:tr>
      <w:tr w:rsidR="00111E65" w:rsidRPr="009A39DF" w14:paraId="681F3DBB" w14:textId="77777777" w:rsidTr="00AF7444"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EAE505" w14:textId="77777777" w:rsidR="00D45CCC" w:rsidRDefault="00D45CCC"/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E60F18A" w14:textId="77777777" w:rsidR="009A39DF" w:rsidRPr="009A39DF" w:rsidRDefault="00D45CCC">
            <w:r>
              <w:rPr>
                <w:rFonts w:hint="eastAsia"/>
              </w:rPr>
              <w:t>E-mail</w:t>
            </w:r>
            <w:r w:rsidR="009A39DF">
              <w:rPr>
                <w:rFonts w:hint="eastAsia"/>
              </w:rPr>
              <w:t xml:space="preserve"> </w:t>
            </w:r>
          </w:p>
        </w:tc>
      </w:tr>
      <w:tr w:rsidR="00111E65" w14:paraId="6FB63FFF" w14:textId="77777777" w:rsidTr="00AF7444">
        <w:trPr>
          <w:trHeight w:val="798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</w:tcBorders>
          </w:tcPr>
          <w:p w14:paraId="11901FDB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122BDC4" w14:textId="77777777" w:rsidR="00D45CCC" w:rsidRDefault="00D45CCC"/>
          <w:p w14:paraId="0CD704AA" w14:textId="77777777" w:rsidR="00C651E4" w:rsidRDefault="00C651E4"/>
          <w:p w14:paraId="2FDA95EC" w14:textId="77777777" w:rsidR="00C651E4" w:rsidRDefault="00C651E4"/>
        </w:tc>
      </w:tr>
      <w:tr w:rsidR="00111E65" w14:paraId="0917A443" w14:textId="77777777" w:rsidTr="00AF7444">
        <w:trPr>
          <w:trHeight w:val="3302"/>
        </w:trPr>
        <w:tc>
          <w:tcPr>
            <w:tcW w:w="602" w:type="pct"/>
            <w:tcBorders>
              <w:left w:val="single" w:sz="12" w:space="0" w:color="auto"/>
            </w:tcBorders>
          </w:tcPr>
          <w:p w14:paraId="3DC1FB7E" w14:textId="77777777" w:rsidR="008D02B8" w:rsidRDefault="008D02B8" w:rsidP="00A405E2">
            <w:pPr>
              <w:jc w:val="center"/>
            </w:pPr>
          </w:p>
          <w:p w14:paraId="55D9F34E" w14:textId="77777777" w:rsidR="008D02B8" w:rsidRDefault="008D02B8" w:rsidP="00A405E2">
            <w:pPr>
              <w:jc w:val="center"/>
            </w:pPr>
          </w:p>
          <w:p w14:paraId="2557CBB5" w14:textId="77777777" w:rsidR="008D02B8" w:rsidRDefault="008D02B8" w:rsidP="00A405E2">
            <w:pPr>
              <w:jc w:val="center"/>
            </w:pPr>
          </w:p>
          <w:p w14:paraId="342EA676" w14:textId="77777777" w:rsidR="008D02B8" w:rsidRDefault="008D02B8" w:rsidP="00A405E2">
            <w:pPr>
              <w:jc w:val="center"/>
            </w:pPr>
          </w:p>
          <w:p w14:paraId="7CB4D02F" w14:textId="77777777" w:rsidR="00AD4A70" w:rsidRDefault="00D45CCC" w:rsidP="00A405E2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3FA39AAD" w14:textId="77777777" w:rsidR="00E52C1F" w:rsidRDefault="00E52C1F" w:rsidP="00A405E2">
            <w:pPr>
              <w:jc w:val="center"/>
            </w:pPr>
            <w:r>
              <w:rPr>
                <w:rFonts w:hint="eastAsia"/>
              </w:rPr>
              <w:t>(300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271C594" w14:textId="77777777" w:rsidR="009940A3" w:rsidRDefault="009940A3" w:rsidP="00A405E2">
            <w:pPr>
              <w:jc w:val="center"/>
            </w:pPr>
          </w:p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14:paraId="61B5735D" w14:textId="77777777" w:rsidR="00111E65" w:rsidRDefault="00111E65"/>
        </w:tc>
      </w:tr>
      <w:tr w:rsidR="00111E65" w14:paraId="3F0B206F" w14:textId="77777777" w:rsidTr="00AF7444">
        <w:tc>
          <w:tcPr>
            <w:tcW w:w="602" w:type="pct"/>
            <w:tcBorders>
              <w:left w:val="single" w:sz="12" w:space="0" w:color="auto"/>
              <w:bottom w:val="single" w:sz="12" w:space="0" w:color="auto"/>
            </w:tcBorders>
          </w:tcPr>
          <w:p w14:paraId="6B0550EA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A405E2">
              <w:rPr>
                <w:rFonts w:hint="eastAsia"/>
                <w:sz w:val="18"/>
                <w:szCs w:val="18"/>
              </w:rPr>
              <w:t>（</w:t>
            </w:r>
            <w:r w:rsidR="00B0592C" w:rsidRPr="00A405E2">
              <w:rPr>
                <w:rFonts w:hint="eastAsia"/>
                <w:sz w:val="18"/>
                <w:szCs w:val="18"/>
              </w:rPr>
              <w:t>5</w:t>
            </w:r>
            <w:r w:rsidR="00B0592C" w:rsidRPr="00A405E2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5FE1226" w14:textId="77777777" w:rsidR="00AD4A70" w:rsidRDefault="00AD4A70"/>
        </w:tc>
      </w:tr>
      <w:tr w:rsidR="003A3BB1" w14:paraId="332FCD4A" w14:textId="77777777" w:rsidTr="00A405E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819FE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6B39ECAE" w14:textId="77777777" w:rsidR="003A3BB1" w:rsidRDefault="003A3BB1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発表者及び共同研究者が複数の場合は全てを記入すること。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ポスターの掲示場所については、当日、指示いたします。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ポスターの掲示、撤去は各自で行ってください。</w:t>
            </w:r>
          </w:p>
          <w:p w14:paraId="2839AD06" w14:textId="77777777" w:rsidR="00F131A5" w:rsidRDefault="00F131A5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配布用原稿</w:t>
            </w:r>
            <w:r w:rsidR="00C6451B">
              <w:rPr>
                <w:rFonts w:hint="eastAsia"/>
              </w:rPr>
              <w:t>30</w:t>
            </w:r>
            <w:r>
              <w:rPr>
                <w:rFonts w:hint="eastAsia"/>
              </w:rPr>
              <w:t>部程度を会場に持参すること。</w:t>
            </w:r>
          </w:p>
          <w:p w14:paraId="47AF828A" w14:textId="77777777" w:rsidR="00F131A5" w:rsidRDefault="00C6451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申込は研究</w:t>
            </w:r>
            <w:r w:rsidR="008B6D39">
              <w:rPr>
                <w:rFonts w:hint="eastAsia"/>
              </w:rPr>
              <w:t>企画</w:t>
            </w:r>
            <w:r>
              <w:rPr>
                <w:rFonts w:hint="eastAsia"/>
              </w:rPr>
              <w:t>委員会で</w:t>
            </w:r>
            <w:r w:rsidR="00F131A5">
              <w:rPr>
                <w:rFonts w:hint="eastAsia"/>
              </w:rPr>
              <w:t>審査いたします。</w:t>
            </w:r>
          </w:p>
        </w:tc>
      </w:tr>
    </w:tbl>
    <w:p w14:paraId="4BE34B9A" w14:textId="77777777" w:rsidR="00AD4A70" w:rsidRPr="00AD4A70" w:rsidRDefault="00AD4A70" w:rsidP="00F131A5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A0E3" w14:textId="77777777" w:rsidR="00A1779E" w:rsidRDefault="00A1779E" w:rsidP="00123BE5">
      <w:r>
        <w:separator/>
      </w:r>
    </w:p>
  </w:endnote>
  <w:endnote w:type="continuationSeparator" w:id="0">
    <w:p w14:paraId="601A657E" w14:textId="77777777" w:rsidR="00A1779E" w:rsidRDefault="00A1779E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23DE" w14:textId="77777777" w:rsidR="00A1779E" w:rsidRDefault="00A1779E" w:rsidP="00123BE5">
      <w:r>
        <w:separator/>
      </w:r>
    </w:p>
  </w:footnote>
  <w:footnote w:type="continuationSeparator" w:id="0">
    <w:p w14:paraId="1DDBE2B4" w14:textId="77777777" w:rsidR="00A1779E" w:rsidRDefault="00A1779E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70"/>
    <w:rsid w:val="00023B3D"/>
    <w:rsid w:val="00031DC5"/>
    <w:rsid w:val="00064289"/>
    <w:rsid w:val="00074EE1"/>
    <w:rsid w:val="00094CB1"/>
    <w:rsid w:val="000F45B1"/>
    <w:rsid w:val="00111E65"/>
    <w:rsid w:val="00123BE5"/>
    <w:rsid w:val="00133174"/>
    <w:rsid w:val="00134845"/>
    <w:rsid w:val="001419D0"/>
    <w:rsid w:val="00163850"/>
    <w:rsid w:val="00177A36"/>
    <w:rsid w:val="001C4316"/>
    <w:rsid w:val="001D5309"/>
    <w:rsid w:val="001E539F"/>
    <w:rsid w:val="00204139"/>
    <w:rsid w:val="00214EC3"/>
    <w:rsid w:val="00277AA9"/>
    <w:rsid w:val="002F25C8"/>
    <w:rsid w:val="0032147B"/>
    <w:rsid w:val="003849BB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A22E4"/>
    <w:rsid w:val="004F378F"/>
    <w:rsid w:val="004F67E4"/>
    <w:rsid w:val="005060EB"/>
    <w:rsid w:val="005A0CAD"/>
    <w:rsid w:val="005A356D"/>
    <w:rsid w:val="005C6E6A"/>
    <w:rsid w:val="005D2EB9"/>
    <w:rsid w:val="005F3D07"/>
    <w:rsid w:val="0060411C"/>
    <w:rsid w:val="00643FB8"/>
    <w:rsid w:val="00654682"/>
    <w:rsid w:val="0067245B"/>
    <w:rsid w:val="0068493B"/>
    <w:rsid w:val="006A6AC0"/>
    <w:rsid w:val="006F7388"/>
    <w:rsid w:val="00743E21"/>
    <w:rsid w:val="00774578"/>
    <w:rsid w:val="00782BBB"/>
    <w:rsid w:val="00790C3D"/>
    <w:rsid w:val="00793B97"/>
    <w:rsid w:val="007A1B0D"/>
    <w:rsid w:val="008264A6"/>
    <w:rsid w:val="0083414D"/>
    <w:rsid w:val="00836E2D"/>
    <w:rsid w:val="00850BCC"/>
    <w:rsid w:val="008B6D39"/>
    <w:rsid w:val="008D02B8"/>
    <w:rsid w:val="008E0340"/>
    <w:rsid w:val="0097659A"/>
    <w:rsid w:val="00985088"/>
    <w:rsid w:val="009940A3"/>
    <w:rsid w:val="009A39DF"/>
    <w:rsid w:val="009B57E5"/>
    <w:rsid w:val="009F500A"/>
    <w:rsid w:val="00A1779E"/>
    <w:rsid w:val="00A20CB9"/>
    <w:rsid w:val="00A31B6D"/>
    <w:rsid w:val="00A405E2"/>
    <w:rsid w:val="00A42951"/>
    <w:rsid w:val="00A61F69"/>
    <w:rsid w:val="00A95E6F"/>
    <w:rsid w:val="00A9721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A007A"/>
    <w:rsid w:val="00BC02D9"/>
    <w:rsid w:val="00BF6627"/>
    <w:rsid w:val="00C630A5"/>
    <w:rsid w:val="00C6451B"/>
    <w:rsid w:val="00C651E4"/>
    <w:rsid w:val="00C715B5"/>
    <w:rsid w:val="00CC3F0B"/>
    <w:rsid w:val="00D2619C"/>
    <w:rsid w:val="00D36937"/>
    <w:rsid w:val="00D45CCC"/>
    <w:rsid w:val="00DD5908"/>
    <w:rsid w:val="00E17622"/>
    <w:rsid w:val="00E52C1F"/>
    <w:rsid w:val="00EA5D38"/>
    <w:rsid w:val="00ED6EB0"/>
    <w:rsid w:val="00F131A5"/>
    <w:rsid w:val="00F35507"/>
    <w:rsid w:val="00F421C5"/>
    <w:rsid w:val="00F63957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E874C6"/>
  <w15:docId w15:val="{38701BDA-2CF9-4322-8A11-1C468F6B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直子 福田</cp:lastModifiedBy>
  <cp:revision>11</cp:revision>
  <cp:lastPrinted>2019-01-23T06:40:00Z</cp:lastPrinted>
  <dcterms:created xsi:type="dcterms:W3CDTF">2015-02-16T06:32:00Z</dcterms:created>
  <dcterms:modified xsi:type="dcterms:W3CDTF">2019-08-09T06:15:00Z</dcterms:modified>
</cp:coreProperties>
</file>