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43" w:rsidRPr="006D2E6D" w:rsidRDefault="00F55643" w:rsidP="00F55643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 </w:t>
      </w:r>
      <w:r w:rsidRPr="005D3ACD">
        <w:rPr>
          <w:rFonts w:hint="eastAsia"/>
          <w:b/>
          <w:sz w:val="28"/>
          <w:szCs w:val="28"/>
        </w:rPr>
        <w:t>連</w:t>
      </w:r>
      <w:r>
        <w:rPr>
          <w:rFonts w:hint="eastAsia"/>
          <w:b/>
          <w:sz w:val="28"/>
          <w:szCs w:val="28"/>
        </w:rPr>
        <w:t xml:space="preserve"> </w:t>
      </w:r>
      <w:r w:rsidRPr="005D3ACD">
        <w:rPr>
          <w:rFonts w:hint="eastAsia"/>
          <w:b/>
          <w:sz w:val="28"/>
          <w:szCs w:val="28"/>
        </w:rPr>
        <w:t>絡</w:t>
      </w:r>
      <w:r>
        <w:rPr>
          <w:rFonts w:hint="eastAsia"/>
          <w:b/>
          <w:sz w:val="28"/>
          <w:szCs w:val="28"/>
        </w:rPr>
        <w:t xml:space="preserve"> </w:t>
      </w:r>
      <w:r w:rsidRPr="005D3ACD">
        <w:rPr>
          <w:rFonts w:hint="eastAsia"/>
          <w:b/>
          <w:sz w:val="28"/>
          <w:szCs w:val="28"/>
        </w:rPr>
        <w:t>票</w:t>
      </w:r>
    </w:p>
    <w:p w:rsidR="00F55643" w:rsidRDefault="00F55643" w:rsidP="00F55643">
      <w:pPr>
        <w:ind w:firstLineChars="1300" w:firstLine="2730"/>
      </w:pPr>
    </w:p>
    <w:p w:rsidR="00F55643" w:rsidRDefault="00F55643" w:rsidP="00F55643"/>
    <w:p w:rsidR="00F55643" w:rsidRPr="006D2E6D" w:rsidRDefault="00F55643" w:rsidP="00F55643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       </w:t>
      </w:r>
      <w:r w:rsidRPr="006D2E6D">
        <w:rPr>
          <w:rFonts w:hint="eastAsia"/>
          <w:sz w:val="18"/>
          <w:szCs w:val="18"/>
        </w:rPr>
        <w:t>記入年月日　平成</w:t>
      </w:r>
      <w:r>
        <w:rPr>
          <w:rFonts w:hint="eastAsia"/>
          <w:sz w:val="18"/>
          <w:szCs w:val="18"/>
        </w:rPr>
        <w:t xml:space="preserve">　　</w:t>
      </w:r>
      <w:r w:rsidRPr="006D2E6D">
        <w:rPr>
          <w:rFonts w:hint="eastAsia"/>
          <w:sz w:val="18"/>
          <w:szCs w:val="18"/>
        </w:rPr>
        <w:t xml:space="preserve">　年　</w:t>
      </w:r>
      <w:r>
        <w:rPr>
          <w:rFonts w:hint="eastAsia"/>
          <w:sz w:val="18"/>
          <w:szCs w:val="18"/>
        </w:rPr>
        <w:t xml:space="preserve">　</w:t>
      </w:r>
      <w:r w:rsidRPr="006D2E6D">
        <w:rPr>
          <w:rFonts w:hint="eastAsia"/>
          <w:sz w:val="18"/>
          <w:szCs w:val="18"/>
        </w:rPr>
        <w:t xml:space="preserve">　月</w:t>
      </w:r>
      <w:r>
        <w:rPr>
          <w:rFonts w:hint="eastAsia"/>
          <w:sz w:val="18"/>
          <w:szCs w:val="18"/>
        </w:rPr>
        <w:t xml:space="preserve">　</w:t>
      </w:r>
      <w:r w:rsidRPr="006D2E6D">
        <w:rPr>
          <w:rFonts w:hint="eastAsia"/>
          <w:sz w:val="18"/>
          <w:szCs w:val="18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248"/>
        <w:gridCol w:w="5377"/>
      </w:tblGrid>
      <w:tr w:rsidR="00F55643" w:rsidTr="00174383">
        <w:tc>
          <w:tcPr>
            <w:tcW w:w="1908" w:type="dxa"/>
            <w:vMerge w:val="restart"/>
          </w:tcPr>
          <w:p w:rsidR="00F55643" w:rsidRDefault="00F55643" w:rsidP="00174383"/>
          <w:p w:rsidR="00F55643" w:rsidRDefault="00F55643" w:rsidP="00174383">
            <w:r>
              <w:rPr>
                <w:rFonts w:hint="eastAsia"/>
              </w:rPr>
              <w:t xml:space="preserve">　企業・団体名　</w:t>
            </w:r>
          </w:p>
          <w:p w:rsidR="00F55643" w:rsidRDefault="00F55643" w:rsidP="00174383"/>
        </w:tc>
        <w:tc>
          <w:tcPr>
            <w:tcW w:w="1260" w:type="dxa"/>
            <w:tcBorders>
              <w:bottom w:val="dotted" w:sz="4" w:space="0" w:color="auto"/>
            </w:tcBorders>
          </w:tcPr>
          <w:p w:rsidR="00F55643" w:rsidRDefault="00F55643" w:rsidP="00174383"/>
          <w:p w:rsidR="00F55643" w:rsidRDefault="00F55643" w:rsidP="00174383">
            <w:r>
              <w:rPr>
                <w:rFonts w:hint="eastAsia"/>
              </w:rPr>
              <w:t>名　称</w:t>
            </w:r>
          </w:p>
          <w:p w:rsidR="00F55643" w:rsidRDefault="00F55643" w:rsidP="00174383">
            <w:r>
              <w:rPr>
                <w:rFonts w:hint="eastAsia"/>
              </w:rPr>
              <w:t>（英語名）</w:t>
            </w:r>
          </w:p>
        </w:tc>
        <w:tc>
          <w:tcPr>
            <w:tcW w:w="5534" w:type="dxa"/>
            <w:tcBorders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rPr>
          <w:trHeight w:val="817"/>
        </w:trPr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1260" w:type="dxa"/>
            <w:tcBorders>
              <w:top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所在地</w:t>
            </w:r>
          </w:p>
        </w:tc>
        <w:tc>
          <w:tcPr>
            <w:tcW w:w="5534" w:type="dxa"/>
            <w:tcBorders>
              <w:top w:val="dotted" w:sz="4" w:space="0" w:color="auto"/>
            </w:tcBorders>
          </w:tcPr>
          <w:p w:rsidR="00F55643" w:rsidRPr="00657378" w:rsidRDefault="00F55643" w:rsidP="00174383">
            <w:r>
              <w:rPr>
                <w:rFonts w:hint="eastAsia"/>
              </w:rPr>
              <w:t>〒</w:t>
            </w:r>
          </w:p>
          <w:p w:rsidR="00F55643" w:rsidRPr="00657378" w:rsidRDefault="00F55643" w:rsidP="00174383"/>
        </w:tc>
      </w:tr>
      <w:tr w:rsidR="00F55643" w:rsidTr="00174383">
        <w:tc>
          <w:tcPr>
            <w:tcW w:w="1908" w:type="dxa"/>
            <w:vMerge w:val="restart"/>
            <w:shd w:val="clear" w:color="auto" w:fill="auto"/>
          </w:tcPr>
          <w:p w:rsidR="00F55643" w:rsidRDefault="00F55643" w:rsidP="00174383"/>
          <w:p w:rsidR="00F55643" w:rsidRDefault="00F55643" w:rsidP="00174383">
            <w:r>
              <w:rPr>
                <w:rFonts w:hint="eastAsia"/>
              </w:rPr>
              <w:t xml:space="preserve">　代　表　者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F55643" w:rsidRPr="006D40A2" w:rsidRDefault="00F55643" w:rsidP="00174383">
            <w:pPr>
              <w:rPr>
                <w:sz w:val="18"/>
                <w:szCs w:val="18"/>
              </w:rPr>
            </w:pPr>
            <w:r w:rsidRPr="006D40A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34" w:type="dxa"/>
            <w:tcBorders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c>
          <w:tcPr>
            <w:tcW w:w="1908" w:type="dxa"/>
            <w:vMerge/>
            <w:shd w:val="clear" w:color="auto" w:fill="auto"/>
          </w:tcPr>
          <w:p w:rsidR="00F55643" w:rsidRDefault="00F55643" w:rsidP="0017438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>
            <w:r w:rsidRPr="00F55643">
              <w:rPr>
                <w:rFonts w:hint="eastAsia"/>
                <w:kern w:val="0"/>
                <w:fitText w:val="630" w:id="609390592"/>
              </w:rPr>
              <w:t>氏　名</w:t>
            </w: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c>
          <w:tcPr>
            <w:tcW w:w="1908" w:type="dxa"/>
            <w:vMerge/>
            <w:shd w:val="clear" w:color="auto" w:fill="auto"/>
          </w:tcPr>
          <w:p w:rsidR="00F55643" w:rsidRDefault="00F55643" w:rsidP="00174383"/>
        </w:tc>
        <w:tc>
          <w:tcPr>
            <w:tcW w:w="1260" w:type="dxa"/>
            <w:tcBorders>
              <w:top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役　職</w:t>
            </w:r>
          </w:p>
        </w:tc>
        <w:tc>
          <w:tcPr>
            <w:tcW w:w="5534" w:type="dxa"/>
            <w:tcBorders>
              <w:top w:val="dotted" w:sz="4" w:space="0" w:color="auto"/>
            </w:tcBorders>
          </w:tcPr>
          <w:p w:rsidR="00F55643" w:rsidRDefault="00F55643" w:rsidP="00174383"/>
        </w:tc>
      </w:tr>
      <w:tr w:rsidR="00F55643" w:rsidTr="00174383">
        <w:tc>
          <w:tcPr>
            <w:tcW w:w="1908" w:type="dxa"/>
            <w:vMerge w:val="restart"/>
          </w:tcPr>
          <w:p w:rsidR="00F55643" w:rsidRDefault="00F55643" w:rsidP="00174383"/>
          <w:p w:rsidR="00F55643" w:rsidRDefault="00F55643" w:rsidP="00174383"/>
          <w:p w:rsidR="00F55643" w:rsidRDefault="00F55643" w:rsidP="00174383">
            <w:pPr>
              <w:ind w:firstLineChars="100" w:firstLine="210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F55643" w:rsidRPr="006D40A2" w:rsidRDefault="00F55643" w:rsidP="00174383">
            <w:pPr>
              <w:rPr>
                <w:sz w:val="18"/>
                <w:szCs w:val="18"/>
              </w:rPr>
            </w:pPr>
            <w:r w:rsidRPr="006D40A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34" w:type="dxa"/>
            <w:tcBorders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氏　名</w:t>
            </w: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rPr>
          <w:trHeight w:val="375"/>
        </w:trPr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所属部署</w:t>
            </w: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rPr>
          <w:trHeight w:val="330"/>
        </w:trPr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役　職</w:t>
            </w: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ＴＥＬ</w:t>
            </w: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ＦＡＸ</w:t>
            </w: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1260" w:type="dxa"/>
            <w:tcBorders>
              <w:top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E-mail</w:t>
            </w:r>
          </w:p>
        </w:tc>
        <w:tc>
          <w:tcPr>
            <w:tcW w:w="5534" w:type="dxa"/>
            <w:tcBorders>
              <w:top w:val="dotted" w:sz="4" w:space="0" w:color="auto"/>
            </w:tcBorders>
          </w:tcPr>
          <w:p w:rsidR="00F55643" w:rsidRDefault="00F55643" w:rsidP="00174383"/>
        </w:tc>
      </w:tr>
      <w:tr w:rsidR="00F55643" w:rsidTr="00174383">
        <w:tc>
          <w:tcPr>
            <w:tcW w:w="1908" w:type="dxa"/>
            <w:vMerge w:val="restart"/>
          </w:tcPr>
          <w:p w:rsidR="00F55643" w:rsidRDefault="00F55643" w:rsidP="00174383">
            <w:r>
              <w:rPr>
                <w:rFonts w:hint="eastAsia"/>
              </w:rPr>
              <w:t>ホームページ</w:t>
            </w:r>
          </w:p>
          <w:p w:rsidR="00F55643" w:rsidRDefault="00F55643" w:rsidP="00174383">
            <w:r>
              <w:rPr>
                <w:rFonts w:hint="eastAsia"/>
              </w:rPr>
              <w:t>URL</w:t>
            </w:r>
          </w:p>
        </w:tc>
        <w:tc>
          <w:tcPr>
            <w:tcW w:w="6794" w:type="dxa"/>
            <w:gridSpan w:val="2"/>
            <w:tcBorders>
              <w:bottom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http://</w:t>
            </w:r>
          </w:p>
        </w:tc>
      </w:tr>
      <w:tr w:rsidR="00F55643" w:rsidTr="00174383"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6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55643" w:rsidRDefault="00F55643" w:rsidP="00174383"/>
        </w:tc>
      </w:tr>
      <w:tr w:rsidR="00F55643" w:rsidTr="00174383"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6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55643" w:rsidRPr="001729C8" w:rsidRDefault="00F55643" w:rsidP="00174383">
            <w:pPr>
              <w:rPr>
                <w:sz w:val="18"/>
                <w:szCs w:val="18"/>
              </w:rPr>
            </w:pPr>
            <w:r w:rsidRPr="001729C8">
              <w:rPr>
                <w:rFonts w:hint="eastAsia"/>
                <w:sz w:val="18"/>
                <w:szCs w:val="18"/>
              </w:rPr>
              <w:t>（英文サイトＵＲＬ）</w:t>
            </w:r>
          </w:p>
        </w:tc>
      </w:tr>
      <w:tr w:rsidR="00F55643" w:rsidTr="00174383">
        <w:tc>
          <w:tcPr>
            <w:tcW w:w="1908" w:type="dxa"/>
            <w:vMerge/>
          </w:tcPr>
          <w:p w:rsidR="00F55643" w:rsidRDefault="00F55643" w:rsidP="00174383"/>
        </w:tc>
        <w:tc>
          <w:tcPr>
            <w:tcW w:w="6794" w:type="dxa"/>
            <w:gridSpan w:val="2"/>
            <w:tcBorders>
              <w:top w:val="dotted" w:sz="4" w:space="0" w:color="auto"/>
            </w:tcBorders>
          </w:tcPr>
          <w:p w:rsidR="00F55643" w:rsidRDefault="00F55643" w:rsidP="00174383">
            <w:r>
              <w:rPr>
                <w:rFonts w:hint="eastAsia"/>
              </w:rPr>
              <w:t>http://</w:t>
            </w:r>
          </w:p>
        </w:tc>
      </w:tr>
      <w:tr w:rsidR="00F55643" w:rsidTr="00174383">
        <w:trPr>
          <w:trHeight w:val="2015"/>
        </w:trPr>
        <w:tc>
          <w:tcPr>
            <w:tcW w:w="1908" w:type="dxa"/>
          </w:tcPr>
          <w:p w:rsidR="00F55643" w:rsidRDefault="00F55643" w:rsidP="00174383">
            <w:pPr>
              <w:ind w:firstLineChars="100" w:firstLine="210"/>
            </w:pPr>
          </w:p>
          <w:p w:rsidR="00F55643" w:rsidRDefault="00F55643" w:rsidP="00174383">
            <w:pPr>
              <w:ind w:firstLineChars="100" w:firstLine="210"/>
            </w:pPr>
            <w:r>
              <w:rPr>
                <w:rFonts w:hint="eastAsia"/>
              </w:rPr>
              <w:t>年会費請求書</w:t>
            </w:r>
          </w:p>
          <w:p w:rsidR="00F55643" w:rsidRDefault="00F55643" w:rsidP="00174383">
            <w:pPr>
              <w:ind w:firstLineChars="100" w:firstLine="21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794" w:type="dxa"/>
            <w:gridSpan w:val="2"/>
          </w:tcPr>
          <w:p w:rsidR="00F55643" w:rsidRPr="006D40A2" w:rsidRDefault="00F55643" w:rsidP="00174383">
            <w:pPr>
              <w:rPr>
                <w:u w:val="dotted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03"/>
              <w:gridCol w:w="3206"/>
            </w:tblGrid>
            <w:tr w:rsidR="00F55643" w:rsidRPr="006D40A2" w:rsidTr="00174383">
              <w:tc>
                <w:tcPr>
                  <w:tcW w:w="6563" w:type="dxa"/>
                  <w:gridSpan w:val="2"/>
                </w:tcPr>
                <w:p w:rsidR="00F55643" w:rsidRDefault="00F55643" w:rsidP="00174383">
                  <w:r w:rsidRPr="006D3343">
                    <w:rPr>
                      <w:rFonts w:hint="eastAsia"/>
                    </w:rPr>
                    <w:t>担当部署・氏名</w:t>
                  </w:r>
                </w:p>
                <w:p w:rsidR="00F55643" w:rsidRPr="006D40A2" w:rsidRDefault="00F55643" w:rsidP="00174383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  <w:noProof/>
                      <w:u w:val="dotted"/>
                    </w:rPr>
                    <w:t xml:space="preserve">                                   </w:t>
                  </w:r>
                </w:p>
              </w:tc>
            </w:tr>
            <w:tr w:rsidR="00F55643" w:rsidRPr="006D40A2" w:rsidTr="00174383">
              <w:tc>
                <w:tcPr>
                  <w:tcW w:w="3281" w:type="dxa"/>
                </w:tcPr>
                <w:p w:rsidR="00F55643" w:rsidRPr="006D3343" w:rsidRDefault="00F55643" w:rsidP="00F55643">
                  <w:r w:rsidRPr="006D3343"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3282" w:type="dxa"/>
                </w:tcPr>
                <w:p w:rsidR="00F55643" w:rsidRPr="006D3343" w:rsidRDefault="00F55643" w:rsidP="00F55643">
                  <w:r w:rsidRPr="006D3343">
                    <w:rPr>
                      <w:rFonts w:hint="eastAsia"/>
                    </w:rPr>
                    <w:t>Fa</w:t>
                  </w:r>
                  <w:r>
                    <w:rPr>
                      <w:rFonts w:hint="eastAsia"/>
                    </w:rPr>
                    <w:t xml:space="preserve">x </w:t>
                  </w:r>
                </w:p>
              </w:tc>
            </w:tr>
            <w:tr w:rsidR="00F55643" w:rsidRPr="006D40A2" w:rsidTr="00174383">
              <w:tc>
                <w:tcPr>
                  <w:tcW w:w="6563" w:type="dxa"/>
                  <w:gridSpan w:val="2"/>
                </w:tcPr>
                <w:p w:rsidR="00F55643" w:rsidRPr="006D40A2" w:rsidRDefault="00F55643" w:rsidP="00174383">
                  <w:pPr>
                    <w:rPr>
                      <w:u w:val="dotted"/>
                    </w:rPr>
                  </w:pPr>
                  <w:r w:rsidRPr="006D3343"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:rsidR="00F55643" w:rsidRDefault="00F55643" w:rsidP="00174383"/>
        </w:tc>
      </w:tr>
      <w:tr w:rsidR="00F55643" w:rsidTr="00174383">
        <w:trPr>
          <w:trHeight w:val="1968"/>
        </w:trPr>
        <w:tc>
          <w:tcPr>
            <w:tcW w:w="1908" w:type="dxa"/>
          </w:tcPr>
          <w:p w:rsidR="00F55643" w:rsidRDefault="00F55643" w:rsidP="00174383">
            <w:pPr>
              <w:ind w:firstLineChars="100" w:firstLine="210"/>
            </w:pPr>
          </w:p>
          <w:p w:rsidR="00F55643" w:rsidRDefault="00F55643" w:rsidP="00174383">
            <w:pPr>
              <w:ind w:firstLineChars="100" w:firstLine="210"/>
            </w:pPr>
            <w:r>
              <w:rPr>
                <w:rFonts w:hint="eastAsia"/>
              </w:rPr>
              <w:t>学会誌・お知ら</w:t>
            </w:r>
          </w:p>
          <w:p w:rsidR="00F55643" w:rsidRDefault="00F55643" w:rsidP="00174383">
            <w:pPr>
              <w:ind w:firstLineChars="100" w:firstLine="210"/>
            </w:pPr>
            <w:r>
              <w:rPr>
                <w:rFonts w:hint="eastAsia"/>
              </w:rPr>
              <w:t>せ等の送付先</w:t>
            </w:r>
          </w:p>
          <w:p w:rsidR="00F55643" w:rsidRDefault="00F55643" w:rsidP="00174383"/>
        </w:tc>
        <w:tc>
          <w:tcPr>
            <w:tcW w:w="6794" w:type="dxa"/>
            <w:gridSpan w:val="2"/>
          </w:tcPr>
          <w:p w:rsidR="00F55643" w:rsidRPr="006D40A2" w:rsidRDefault="00F55643" w:rsidP="00174383">
            <w:pPr>
              <w:rPr>
                <w:u w:val="dotted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03"/>
              <w:gridCol w:w="3206"/>
            </w:tblGrid>
            <w:tr w:rsidR="00F55643" w:rsidRPr="006D40A2" w:rsidTr="00174383">
              <w:tc>
                <w:tcPr>
                  <w:tcW w:w="6563" w:type="dxa"/>
                  <w:gridSpan w:val="2"/>
                </w:tcPr>
                <w:p w:rsidR="00F55643" w:rsidRDefault="00F55643" w:rsidP="00174383">
                  <w:r w:rsidRPr="006D3343">
                    <w:rPr>
                      <w:rFonts w:hint="eastAsia"/>
                    </w:rPr>
                    <w:t>担当部署・氏名</w:t>
                  </w:r>
                </w:p>
                <w:p w:rsidR="00F55643" w:rsidRPr="006D40A2" w:rsidRDefault="00F55643" w:rsidP="00174383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  <w:noProof/>
                      <w:u w:val="dotted"/>
                    </w:rPr>
                    <w:t xml:space="preserve">                                       </w:t>
                  </w:r>
                </w:p>
              </w:tc>
            </w:tr>
            <w:tr w:rsidR="00F55643" w:rsidRPr="006D40A2" w:rsidTr="00174383">
              <w:tc>
                <w:tcPr>
                  <w:tcW w:w="3281" w:type="dxa"/>
                </w:tcPr>
                <w:p w:rsidR="00F55643" w:rsidRPr="006D3343" w:rsidRDefault="00F55643" w:rsidP="00F55643">
                  <w:r w:rsidRPr="006D3343"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3282" w:type="dxa"/>
                </w:tcPr>
                <w:p w:rsidR="00F55643" w:rsidRPr="006D3343" w:rsidRDefault="00F55643" w:rsidP="00F55643">
                  <w:r w:rsidRPr="006D3343"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F55643" w:rsidRPr="006D40A2" w:rsidTr="00174383">
              <w:tc>
                <w:tcPr>
                  <w:tcW w:w="6563" w:type="dxa"/>
                  <w:gridSpan w:val="2"/>
                </w:tcPr>
                <w:p w:rsidR="00F55643" w:rsidRPr="006D40A2" w:rsidRDefault="00F55643" w:rsidP="00174383">
                  <w:pPr>
                    <w:rPr>
                      <w:u w:val="dotted"/>
                    </w:rPr>
                  </w:pPr>
                  <w:r w:rsidRPr="006D3343"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:rsidR="00F55643" w:rsidRPr="006D40A2" w:rsidRDefault="00F55643" w:rsidP="00174383">
            <w:pPr>
              <w:rPr>
                <w:u w:val="dotted"/>
              </w:rPr>
            </w:pPr>
          </w:p>
        </w:tc>
      </w:tr>
    </w:tbl>
    <w:p w:rsidR="00F55643" w:rsidRDefault="00F55643" w:rsidP="00F55643">
      <w:pPr>
        <w:sectPr w:rsidR="00F55643" w:rsidSect="00C6756B">
          <w:pgSz w:w="11906" w:h="16838" w:code="9"/>
          <w:pgMar w:top="1418" w:right="1701" w:bottom="1418" w:left="1701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備考：フォーマットは（</w:t>
      </w:r>
      <w:hyperlink r:id="rId4" w:history="1">
        <w:r w:rsidR="00D771C0" w:rsidRPr="00B128E3">
          <w:rPr>
            <w:rStyle w:val="a3"/>
          </w:rPr>
          <w:t>http://www.jsicr.jp/member/sanjyo.html</w:t>
        </w:r>
      </w:hyperlink>
      <w:r>
        <w:rPr>
          <w:rFonts w:hint="eastAsia"/>
        </w:rPr>
        <w:t>）からダウンロードできます。</w:t>
      </w:r>
    </w:p>
    <w:p w:rsidR="009F4F65" w:rsidRPr="00F55643" w:rsidRDefault="009F4F65">
      <w:pPr>
        <w:rPr>
          <w:rFonts w:hint="eastAsia"/>
        </w:rPr>
      </w:pPr>
      <w:bookmarkStart w:id="0" w:name="_GoBack"/>
      <w:bookmarkEnd w:id="0"/>
    </w:p>
    <w:sectPr w:rsidR="009F4F65" w:rsidRPr="00F55643" w:rsidSect="00C6756B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43"/>
    <w:rsid w:val="009F4F65"/>
    <w:rsid w:val="00C31B2E"/>
    <w:rsid w:val="00D771C0"/>
    <w:rsid w:val="00F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C14E3-7332-4CB7-A2A0-836E76D3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icr.jp/member/sanjy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酒井由紀子</dc:creator>
  <cp:keywords/>
  <dc:description/>
  <cp:lastModifiedBy>酒井由紀子</cp:lastModifiedBy>
  <cp:revision>3</cp:revision>
  <dcterms:created xsi:type="dcterms:W3CDTF">2014-04-10T01:16:00Z</dcterms:created>
  <dcterms:modified xsi:type="dcterms:W3CDTF">2018-03-13T05:21:00Z</dcterms:modified>
</cp:coreProperties>
</file>